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66203" w14:textId="4316C513" w:rsidR="000A190D" w:rsidRPr="000A190D" w:rsidRDefault="00705168" w:rsidP="000A190D">
      <w:pPr>
        <w:rPr>
          <w:rStyle w:val="BookTitle"/>
          <w:rFonts w:ascii="Times New Roman" w:hAnsi="Times New Roman" w:cs="Times New Roman"/>
          <w:i w:val="0"/>
          <w:iCs w:val="0"/>
          <w:sz w:val="36"/>
          <w:szCs w:val="36"/>
        </w:rPr>
      </w:pPr>
      <w:r w:rsidRPr="000A190D">
        <w:rPr>
          <w:rStyle w:val="BookTitle"/>
          <w:rFonts w:ascii="Times New Roman" w:hAnsi="Times New Roman" w:cs="Times New Roman"/>
          <w:i w:val="0"/>
          <w:iCs w:val="0"/>
          <w:sz w:val="36"/>
          <w:szCs w:val="36"/>
        </w:rPr>
        <w:t>1</w:t>
      </w:r>
      <w:r w:rsidRPr="000A190D">
        <w:rPr>
          <w:rStyle w:val="BookTitle"/>
          <w:rFonts w:ascii="Times New Roman" w:hAnsi="Times New Roman" w:cs="Times New Roman"/>
          <w:i w:val="0"/>
          <w:iCs w:val="0"/>
          <w:sz w:val="36"/>
          <w:szCs w:val="36"/>
          <w:vertAlign w:val="superscript"/>
        </w:rPr>
        <w:t>st</w:t>
      </w:r>
      <w:r w:rsidRPr="000A190D">
        <w:rPr>
          <w:rStyle w:val="BookTitle"/>
          <w:rFonts w:ascii="Times New Roman" w:hAnsi="Times New Roman" w:cs="Times New Roman"/>
          <w:i w:val="0"/>
          <w:iCs w:val="0"/>
          <w:sz w:val="36"/>
          <w:szCs w:val="36"/>
        </w:rPr>
        <w:t xml:space="preserve"> GEETA INTERNATIONAL MOOT COURT COMPETITON</w:t>
      </w:r>
    </w:p>
    <w:p w14:paraId="14946036" w14:textId="58DCA0DE" w:rsidR="00705168" w:rsidRPr="000A190D" w:rsidRDefault="000A190D" w:rsidP="000A190D">
      <w:pPr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0A190D">
        <w:rPr>
          <w:rStyle w:val="BookTitle"/>
          <w:rFonts w:ascii="Times New Roman" w:hAnsi="Times New Roman" w:cs="Times New Roman"/>
          <w:i w:val="0"/>
          <w:iCs w:val="0"/>
          <w:sz w:val="36"/>
          <w:szCs w:val="36"/>
        </w:rPr>
        <w:t>“RESULTS”</w:t>
      </w:r>
      <w:r w:rsidR="00705168" w:rsidRPr="000A190D">
        <w:rPr>
          <w:rStyle w:val="BookTitle"/>
          <w:rFonts w:ascii="Times New Roman" w:hAnsi="Times New Roman" w:cs="Times New Roman"/>
          <w:i w:val="0"/>
          <w:iCs w:val="0"/>
          <w:sz w:val="36"/>
          <w:szCs w:val="36"/>
        </w:rPr>
        <w:br/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1199"/>
        <w:gridCol w:w="2959"/>
        <w:gridCol w:w="1634"/>
        <w:gridCol w:w="2457"/>
        <w:gridCol w:w="2181"/>
      </w:tblGrid>
      <w:tr w:rsidR="000A190D" w:rsidRPr="00705168" w14:paraId="3E29B6BC" w14:textId="3685C94B" w:rsidTr="000A19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9" w:type="dxa"/>
          </w:tcPr>
          <w:p w14:paraId="28B764F9" w14:textId="3CDF0A22" w:rsidR="000A190D" w:rsidRPr="00705168" w:rsidRDefault="000A190D" w:rsidP="007E20EE">
            <w:pPr>
              <w:jc w:val="center"/>
              <w:rPr>
                <w:rFonts w:ascii="Times New Roman" w:hAnsi="Times New Roman" w:cs="Times New Roman"/>
              </w:rPr>
            </w:pPr>
            <w:r w:rsidRPr="00705168">
              <w:rPr>
                <w:rFonts w:ascii="Times New Roman" w:hAnsi="Times New Roman" w:cs="Times New Roman"/>
              </w:rPr>
              <w:t>SR.</w:t>
            </w: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959" w:type="dxa"/>
          </w:tcPr>
          <w:p w14:paraId="1EA97FA6" w14:textId="5E603BBE" w:rsidR="000A190D" w:rsidRPr="00705168" w:rsidRDefault="000A190D" w:rsidP="000A19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05168"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</w:rPr>
              <w:t>ITLE</w:t>
            </w:r>
          </w:p>
        </w:tc>
        <w:tc>
          <w:tcPr>
            <w:tcW w:w="1634" w:type="dxa"/>
          </w:tcPr>
          <w:p w14:paraId="6792B8F4" w14:textId="5996545A" w:rsidR="000A190D" w:rsidRPr="00705168" w:rsidRDefault="000A190D" w:rsidP="000A19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TEAM CODE</w:t>
            </w:r>
          </w:p>
        </w:tc>
        <w:tc>
          <w:tcPr>
            <w:tcW w:w="2457" w:type="dxa"/>
          </w:tcPr>
          <w:p w14:paraId="02CE4495" w14:textId="29BFD835" w:rsidR="000A190D" w:rsidRPr="00705168" w:rsidRDefault="000A190D" w:rsidP="000A19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UNIVERSITY</w:t>
            </w:r>
          </w:p>
        </w:tc>
        <w:tc>
          <w:tcPr>
            <w:tcW w:w="2181" w:type="dxa"/>
          </w:tcPr>
          <w:p w14:paraId="45880708" w14:textId="2D116730" w:rsidR="000A190D" w:rsidRDefault="000A190D" w:rsidP="000A19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PARTICIPANTS</w:t>
            </w:r>
          </w:p>
        </w:tc>
      </w:tr>
      <w:tr w:rsidR="000A190D" w:rsidRPr="00705168" w14:paraId="00B16894" w14:textId="0E828E02" w:rsidTr="000A19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9" w:type="dxa"/>
          </w:tcPr>
          <w:p w14:paraId="6C3CF812" w14:textId="77777777" w:rsidR="007E20EE" w:rsidRDefault="007E20EE" w:rsidP="007E20E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  <w:p w14:paraId="61542363" w14:textId="1B64271B" w:rsidR="000A190D" w:rsidRPr="00705168" w:rsidRDefault="000A190D" w:rsidP="007E20EE">
            <w:pPr>
              <w:jc w:val="center"/>
              <w:rPr>
                <w:rFonts w:ascii="Times New Roman" w:hAnsi="Times New Roman" w:cs="Times New Roman"/>
              </w:rPr>
            </w:pPr>
            <w:r w:rsidRPr="0070516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59" w:type="dxa"/>
          </w:tcPr>
          <w:p w14:paraId="0A8F18D1" w14:textId="77777777" w:rsidR="000A190D" w:rsidRDefault="000A190D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  <w:p w14:paraId="341AB19D" w14:textId="7F1CAFBE" w:rsidR="000A190D" w:rsidRDefault="000A190D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0A190D">
              <w:rPr>
                <w:rFonts w:ascii="Times New Roman" w:hAnsi="Times New Roman" w:cs="Times New Roman"/>
                <w:b/>
                <w:bCs/>
              </w:rPr>
              <w:t>WINNER</w:t>
            </w:r>
          </w:p>
          <w:p w14:paraId="29A2699B" w14:textId="77777777" w:rsidR="000A190D" w:rsidRPr="000A190D" w:rsidRDefault="000A190D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  <w:p w14:paraId="73DE7CAE" w14:textId="05371078" w:rsidR="000A190D" w:rsidRPr="00705168" w:rsidRDefault="000A190D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634" w:type="dxa"/>
          </w:tcPr>
          <w:p w14:paraId="466E5189" w14:textId="77777777" w:rsidR="001D7604" w:rsidRPr="001D7604" w:rsidRDefault="001D7604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  <w:p w14:paraId="396218BF" w14:textId="7CB853A8" w:rsidR="000A190D" w:rsidRPr="001D7604" w:rsidRDefault="001D7604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1D7604">
              <w:rPr>
                <w:rFonts w:ascii="Times New Roman" w:hAnsi="Times New Roman" w:cs="Times New Roman"/>
                <w:b/>
                <w:bCs/>
              </w:rPr>
              <w:t>TC 10</w:t>
            </w:r>
          </w:p>
        </w:tc>
        <w:tc>
          <w:tcPr>
            <w:tcW w:w="2457" w:type="dxa"/>
          </w:tcPr>
          <w:p w14:paraId="1984F7CB" w14:textId="77777777" w:rsidR="001D7604" w:rsidRPr="001D7604" w:rsidRDefault="001D7604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  <w:p w14:paraId="035C22D8" w14:textId="113AD834" w:rsidR="000A190D" w:rsidRPr="001D7604" w:rsidRDefault="001D7604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1D7604">
              <w:rPr>
                <w:rFonts w:ascii="Times New Roman" w:hAnsi="Times New Roman" w:cs="Times New Roman"/>
                <w:b/>
                <w:bCs/>
              </w:rPr>
              <w:t>CHRIST ACADEMY INSTITUTE OF BANGLORE</w:t>
            </w:r>
          </w:p>
        </w:tc>
        <w:tc>
          <w:tcPr>
            <w:tcW w:w="2181" w:type="dxa"/>
          </w:tcPr>
          <w:p w14:paraId="41C8C401" w14:textId="77777777" w:rsidR="001D7604" w:rsidRDefault="001D7604" w:rsidP="001D76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07EBA28" w14:textId="77777777" w:rsidR="001D7604" w:rsidRPr="001D7604" w:rsidRDefault="001D7604" w:rsidP="001D76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1D7604">
              <w:rPr>
                <w:rFonts w:ascii="Times New Roman" w:hAnsi="Times New Roman" w:cs="Times New Roman"/>
                <w:b/>
                <w:bCs/>
              </w:rPr>
              <w:t>AATREYI SHUKLA</w:t>
            </w:r>
            <w:r w:rsidRPr="001D7604">
              <w:rPr>
                <w:rFonts w:ascii="Times New Roman" w:hAnsi="Times New Roman" w:cs="Times New Roman"/>
                <w:b/>
                <w:bCs/>
              </w:rPr>
              <w:t>,</w:t>
            </w:r>
            <w:r w:rsidRPr="001D7604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418E9CDF" w14:textId="7B922412" w:rsidR="000A190D" w:rsidRPr="00705168" w:rsidRDefault="001D7604" w:rsidP="001D76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7604">
              <w:rPr>
                <w:rFonts w:ascii="Times New Roman" w:hAnsi="Times New Roman" w:cs="Times New Roman"/>
                <w:b/>
                <w:bCs/>
              </w:rPr>
              <w:t>ALISHA SHAILAJAN</w:t>
            </w:r>
            <w:r w:rsidRPr="001D7604">
              <w:rPr>
                <w:rFonts w:ascii="Times New Roman" w:hAnsi="Times New Roman" w:cs="Times New Roman"/>
              </w:rPr>
              <w:t> </w:t>
            </w:r>
          </w:p>
        </w:tc>
      </w:tr>
      <w:tr w:rsidR="000A190D" w:rsidRPr="00705168" w14:paraId="029EC769" w14:textId="1724EF0E" w:rsidTr="000A19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9" w:type="dxa"/>
          </w:tcPr>
          <w:p w14:paraId="46B38139" w14:textId="77777777" w:rsidR="007E20EE" w:rsidRDefault="007E20EE" w:rsidP="007E20E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  <w:p w14:paraId="31059A68" w14:textId="7A05AC64" w:rsidR="000A190D" w:rsidRPr="00705168" w:rsidRDefault="000A190D" w:rsidP="007E20EE">
            <w:pPr>
              <w:jc w:val="center"/>
              <w:rPr>
                <w:rFonts w:ascii="Times New Roman" w:hAnsi="Times New Roman" w:cs="Times New Roman"/>
              </w:rPr>
            </w:pPr>
            <w:r w:rsidRPr="007051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59" w:type="dxa"/>
          </w:tcPr>
          <w:p w14:paraId="56F4660C" w14:textId="77777777" w:rsidR="000A190D" w:rsidRDefault="000A190D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69F2C841" w14:textId="4AB6840B" w:rsidR="000A190D" w:rsidRDefault="000A190D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0A190D">
              <w:rPr>
                <w:rFonts w:ascii="Times New Roman" w:hAnsi="Times New Roman" w:cs="Times New Roman"/>
                <w:b/>
                <w:bCs/>
              </w:rPr>
              <w:t>RUNNER UP</w:t>
            </w:r>
          </w:p>
          <w:p w14:paraId="55AB911F" w14:textId="77777777" w:rsidR="000A190D" w:rsidRPr="000A190D" w:rsidRDefault="000A190D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  <w:p w14:paraId="3F015ACE" w14:textId="01D2D2AB" w:rsidR="000A190D" w:rsidRPr="00705168" w:rsidRDefault="000A190D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634" w:type="dxa"/>
          </w:tcPr>
          <w:p w14:paraId="429DAB8A" w14:textId="77777777" w:rsidR="001D7604" w:rsidRDefault="001D7604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20559B4" w14:textId="344127B9" w:rsidR="000A190D" w:rsidRPr="001D7604" w:rsidRDefault="001D7604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1D7604">
              <w:rPr>
                <w:rFonts w:ascii="Times New Roman" w:hAnsi="Times New Roman" w:cs="Times New Roman"/>
                <w:b/>
                <w:bCs/>
              </w:rPr>
              <w:t>TC 6</w:t>
            </w:r>
          </w:p>
        </w:tc>
        <w:tc>
          <w:tcPr>
            <w:tcW w:w="2457" w:type="dxa"/>
          </w:tcPr>
          <w:p w14:paraId="0B50C278" w14:textId="77777777" w:rsidR="001D7604" w:rsidRDefault="001D7604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  <w:p w14:paraId="124F2DDA" w14:textId="65586613" w:rsidR="000A190D" w:rsidRPr="001D7604" w:rsidRDefault="001D7604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1D7604">
              <w:rPr>
                <w:rFonts w:ascii="Times New Roman" w:hAnsi="Times New Roman" w:cs="Times New Roman"/>
                <w:b/>
                <w:bCs/>
              </w:rPr>
              <w:t>UNIVERSITY OF CONNECTICUT,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1D7604">
              <w:rPr>
                <w:rFonts w:ascii="Times New Roman" w:hAnsi="Times New Roman" w:cs="Times New Roman"/>
                <w:b/>
                <w:bCs/>
              </w:rPr>
              <w:t>USA</w:t>
            </w:r>
          </w:p>
        </w:tc>
        <w:tc>
          <w:tcPr>
            <w:tcW w:w="2181" w:type="dxa"/>
          </w:tcPr>
          <w:p w14:paraId="7A9256E2" w14:textId="77777777" w:rsidR="001D7604" w:rsidRDefault="001D7604" w:rsidP="001D76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B5780C2" w14:textId="4DF0B24C" w:rsidR="001D7604" w:rsidRDefault="001D7604" w:rsidP="001D76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1D7604">
              <w:rPr>
                <w:rFonts w:ascii="Times New Roman" w:hAnsi="Times New Roman" w:cs="Times New Roman"/>
                <w:b/>
                <w:bCs/>
              </w:rPr>
              <w:t>TREVOR MAYS</w:t>
            </w:r>
            <w:r>
              <w:rPr>
                <w:rFonts w:ascii="Times New Roman" w:hAnsi="Times New Roman" w:cs="Times New Roman"/>
                <w:b/>
                <w:bCs/>
              </w:rPr>
              <w:t>,</w:t>
            </w:r>
            <w:r w:rsidRPr="001D7604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7EF3AFF8" w14:textId="733DF7C7" w:rsidR="000A190D" w:rsidRPr="00705168" w:rsidRDefault="001D7604" w:rsidP="001D76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D7604">
              <w:rPr>
                <w:rFonts w:ascii="Times New Roman" w:hAnsi="Times New Roman" w:cs="Times New Roman"/>
                <w:b/>
                <w:bCs/>
              </w:rPr>
              <w:t>KAYLE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1D7604">
              <w:rPr>
                <w:rFonts w:ascii="Times New Roman" w:hAnsi="Times New Roman" w:cs="Times New Roman"/>
                <w:b/>
                <w:bCs/>
              </w:rPr>
              <w:t>SULLIVAN</w:t>
            </w:r>
          </w:p>
        </w:tc>
      </w:tr>
      <w:tr w:rsidR="000A190D" w:rsidRPr="00705168" w14:paraId="7E6D0DE4" w14:textId="65B2ACA9" w:rsidTr="000A19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9" w:type="dxa"/>
          </w:tcPr>
          <w:p w14:paraId="661D72D7" w14:textId="77777777" w:rsidR="007E20EE" w:rsidRDefault="007E20EE" w:rsidP="007E20E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  <w:p w14:paraId="2054B800" w14:textId="6F713C26" w:rsidR="000A190D" w:rsidRPr="00705168" w:rsidRDefault="000A190D" w:rsidP="007E20EE">
            <w:pPr>
              <w:jc w:val="center"/>
              <w:rPr>
                <w:rFonts w:ascii="Times New Roman" w:hAnsi="Times New Roman" w:cs="Times New Roman"/>
              </w:rPr>
            </w:pPr>
            <w:r w:rsidRPr="0070516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59" w:type="dxa"/>
          </w:tcPr>
          <w:p w14:paraId="2B0007E4" w14:textId="77777777" w:rsidR="000A190D" w:rsidRDefault="000A190D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  <w:p w14:paraId="2A41FFCD" w14:textId="18B320DA" w:rsidR="000A190D" w:rsidRDefault="000A190D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0A190D">
              <w:rPr>
                <w:rFonts w:ascii="Times New Roman" w:hAnsi="Times New Roman" w:cs="Times New Roman"/>
                <w:b/>
                <w:bCs/>
              </w:rPr>
              <w:t>BEST SPEAKER</w:t>
            </w:r>
          </w:p>
          <w:p w14:paraId="650C1D9F" w14:textId="77777777" w:rsidR="000A190D" w:rsidRDefault="000A190D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  <w:p w14:paraId="6D239BF6" w14:textId="4AA44AFE" w:rsidR="000A190D" w:rsidRPr="000A190D" w:rsidRDefault="000A190D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34" w:type="dxa"/>
          </w:tcPr>
          <w:p w14:paraId="0550716E" w14:textId="77777777" w:rsidR="000A190D" w:rsidRDefault="000A190D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68F8E95" w14:textId="0C5DCB64" w:rsidR="000A190D" w:rsidRPr="000A190D" w:rsidRDefault="000A190D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0A190D">
              <w:rPr>
                <w:rFonts w:ascii="Times New Roman" w:hAnsi="Times New Roman" w:cs="Times New Roman"/>
                <w:b/>
                <w:bCs/>
              </w:rPr>
              <w:t>TC 35</w:t>
            </w:r>
          </w:p>
          <w:p w14:paraId="0A23138C" w14:textId="401F05DD" w:rsidR="000A190D" w:rsidRPr="00705168" w:rsidRDefault="000A190D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457" w:type="dxa"/>
          </w:tcPr>
          <w:p w14:paraId="05230EEF" w14:textId="77777777" w:rsidR="000A190D" w:rsidRDefault="000A190D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EB199FA" w14:textId="2D009DF9" w:rsidR="000A190D" w:rsidRPr="000A190D" w:rsidRDefault="000A190D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0A190D">
              <w:rPr>
                <w:rFonts w:ascii="Times New Roman" w:hAnsi="Times New Roman" w:cs="Times New Roman"/>
                <w:b/>
                <w:bCs/>
              </w:rPr>
              <w:t>APEX UNIVERSITY, JAIPUR</w:t>
            </w:r>
          </w:p>
        </w:tc>
        <w:tc>
          <w:tcPr>
            <w:tcW w:w="2181" w:type="dxa"/>
          </w:tcPr>
          <w:p w14:paraId="6DF998B4" w14:textId="77777777" w:rsidR="007E20EE" w:rsidRDefault="007E20EE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296BB12" w14:textId="700E41A7" w:rsidR="000A190D" w:rsidRPr="007E20EE" w:rsidRDefault="000A190D" w:rsidP="007E20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7E20EE">
              <w:rPr>
                <w:rFonts w:ascii="Times New Roman" w:hAnsi="Times New Roman" w:cs="Times New Roman"/>
                <w:b/>
                <w:bCs/>
              </w:rPr>
              <w:t>SHILPI NAMA</w:t>
            </w:r>
          </w:p>
        </w:tc>
      </w:tr>
      <w:tr w:rsidR="000A190D" w:rsidRPr="00705168" w14:paraId="4487172B" w14:textId="3B9355B1" w:rsidTr="000A19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9" w:type="dxa"/>
          </w:tcPr>
          <w:p w14:paraId="278C147A" w14:textId="77777777" w:rsidR="007E20EE" w:rsidRDefault="007E20EE" w:rsidP="007E20EE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  <w:p w14:paraId="38BAF09F" w14:textId="204BD289" w:rsidR="000A190D" w:rsidRPr="00705168" w:rsidRDefault="000A190D" w:rsidP="007E20EE">
            <w:pPr>
              <w:jc w:val="center"/>
              <w:rPr>
                <w:rFonts w:ascii="Times New Roman" w:hAnsi="Times New Roman" w:cs="Times New Roman"/>
              </w:rPr>
            </w:pPr>
            <w:r w:rsidRPr="0070516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59" w:type="dxa"/>
          </w:tcPr>
          <w:p w14:paraId="72015E78" w14:textId="77777777" w:rsidR="000A190D" w:rsidRDefault="000A190D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  <w:p w14:paraId="3833077D" w14:textId="3B3B6E40" w:rsidR="000A190D" w:rsidRDefault="000A190D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0A190D">
              <w:rPr>
                <w:rFonts w:ascii="Times New Roman" w:hAnsi="Times New Roman" w:cs="Times New Roman"/>
                <w:b/>
                <w:bCs/>
              </w:rPr>
              <w:t>BEST MEMORIAL</w:t>
            </w:r>
          </w:p>
          <w:p w14:paraId="7AFC29E8" w14:textId="77777777" w:rsidR="000A190D" w:rsidRDefault="000A190D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  <w:p w14:paraId="76ADC2EC" w14:textId="1E05C27E" w:rsidR="000A190D" w:rsidRPr="000A190D" w:rsidRDefault="000A190D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34" w:type="dxa"/>
          </w:tcPr>
          <w:p w14:paraId="291C1CCA" w14:textId="77777777" w:rsidR="000A190D" w:rsidRDefault="000A190D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31BDCA9" w14:textId="7A1C41FA" w:rsidR="000A190D" w:rsidRPr="000A190D" w:rsidRDefault="000A190D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0A190D">
              <w:rPr>
                <w:rFonts w:ascii="Times New Roman" w:hAnsi="Times New Roman" w:cs="Times New Roman"/>
                <w:b/>
                <w:bCs/>
              </w:rPr>
              <w:t>TC 5</w:t>
            </w:r>
          </w:p>
        </w:tc>
        <w:tc>
          <w:tcPr>
            <w:tcW w:w="2457" w:type="dxa"/>
          </w:tcPr>
          <w:p w14:paraId="54D988BB" w14:textId="77777777" w:rsidR="000A190D" w:rsidRDefault="000A190D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  <w:p w14:paraId="5EECFBDC" w14:textId="4247BAE4" w:rsidR="000A190D" w:rsidRPr="000A190D" w:rsidRDefault="000A190D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0A190D">
              <w:rPr>
                <w:rFonts w:ascii="Times New Roman" w:hAnsi="Times New Roman" w:cs="Times New Roman"/>
                <w:b/>
                <w:bCs/>
              </w:rPr>
              <w:t>UPES DEHRADUN</w:t>
            </w:r>
          </w:p>
        </w:tc>
        <w:tc>
          <w:tcPr>
            <w:tcW w:w="2181" w:type="dxa"/>
          </w:tcPr>
          <w:p w14:paraId="141B22AF" w14:textId="77777777" w:rsidR="007E20EE" w:rsidRDefault="007E20EE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  <w:p w14:paraId="275DA0DB" w14:textId="77777777" w:rsidR="001D7604" w:rsidRDefault="000A190D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NIKITA DAS,</w:t>
            </w:r>
          </w:p>
          <w:p w14:paraId="1E4B2AF7" w14:textId="309A37DB" w:rsidR="000A190D" w:rsidRDefault="000A190D" w:rsidP="007E20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SIMRAN </w:t>
            </w:r>
            <w:r w:rsidR="007E20EE">
              <w:rPr>
                <w:rFonts w:ascii="Times New Roman" w:hAnsi="Times New Roman" w:cs="Times New Roman"/>
                <w:b/>
                <w:bCs/>
              </w:rPr>
              <w:t>SAMAL</w:t>
            </w:r>
          </w:p>
        </w:tc>
      </w:tr>
    </w:tbl>
    <w:p w14:paraId="5BB2A712" w14:textId="4C55D9E1" w:rsidR="005F67D0" w:rsidRPr="00705168" w:rsidRDefault="005F67D0" w:rsidP="007E20EE">
      <w:pPr>
        <w:jc w:val="center"/>
        <w:rPr>
          <w:rFonts w:ascii="Times New Roman" w:hAnsi="Times New Roman" w:cs="Times New Roman"/>
        </w:rPr>
      </w:pPr>
    </w:p>
    <w:sectPr w:rsidR="005F67D0" w:rsidRPr="00705168" w:rsidSect="000A190D">
      <w:pgSz w:w="11906" w:h="16838"/>
      <w:pgMar w:top="1440" w:right="566" w:bottom="1440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168"/>
    <w:rsid w:val="000A190D"/>
    <w:rsid w:val="00194696"/>
    <w:rsid w:val="001D7604"/>
    <w:rsid w:val="0040451D"/>
    <w:rsid w:val="0041362A"/>
    <w:rsid w:val="00471B8E"/>
    <w:rsid w:val="004E0137"/>
    <w:rsid w:val="005F67D0"/>
    <w:rsid w:val="00705168"/>
    <w:rsid w:val="00757AA6"/>
    <w:rsid w:val="007E20EE"/>
    <w:rsid w:val="00862EFC"/>
    <w:rsid w:val="008B578F"/>
    <w:rsid w:val="008F001A"/>
    <w:rsid w:val="009405BD"/>
    <w:rsid w:val="00BC5FD6"/>
    <w:rsid w:val="00D15F28"/>
    <w:rsid w:val="00D56227"/>
    <w:rsid w:val="00F047B3"/>
    <w:rsid w:val="00FD1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21290"/>
  <w15:chartTrackingRefBased/>
  <w15:docId w15:val="{4B23147A-C8C3-44B9-BEDA-BB4450EBD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Arial" w:hAnsiTheme="minorHAnsi" w:cstheme="minorBidi"/>
        <w:sz w:val="22"/>
        <w:szCs w:val="22"/>
        <w:lang w:val="en-IN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5168"/>
    <w:pPr>
      <w:widowControl/>
      <w:autoSpaceDE/>
      <w:autoSpaceDN/>
      <w:spacing w:after="160" w:line="278" w:lineRule="auto"/>
    </w:pPr>
    <w:rPr>
      <w:rFonts w:eastAsiaTheme="minorHAnsi"/>
      <w:kern w:val="2"/>
      <w:sz w:val="24"/>
      <w:szCs w:val="24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7AA6"/>
    <w:pPr>
      <w:keepNext/>
      <w:keepLines/>
      <w:widowControl w:val="0"/>
      <w:autoSpaceDE w:val="0"/>
      <w:autoSpaceDN w:val="0"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kern w:val="0"/>
      <w:sz w:val="32"/>
      <w:szCs w:val="32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7AA6"/>
    <w:pPr>
      <w:keepNext/>
      <w:keepLines/>
      <w:widowControl w:val="0"/>
      <w:autoSpaceDE w:val="0"/>
      <w:autoSpaceDN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0"/>
      <w:sz w:val="26"/>
      <w:szCs w:val="2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7AA6"/>
    <w:pPr>
      <w:keepNext/>
      <w:keepLines/>
      <w:widowControl w:val="0"/>
      <w:autoSpaceDE w:val="0"/>
      <w:autoSpaceDN w:val="0"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kern w:val="0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7AA6"/>
    <w:pPr>
      <w:keepNext/>
      <w:keepLines/>
      <w:widowControl w:val="0"/>
      <w:autoSpaceDE w:val="0"/>
      <w:autoSpaceDN w:val="0"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kern w:val="0"/>
      <w:sz w:val="22"/>
      <w:szCs w:val="22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7AA6"/>
    <w:pPr>
      <w:keepNext/>
      <w:keepLines/>
      <w:widowControl w:val="0"/>
      <w:autoSpaceDE w:val="0"/>
      <w:autoSpaceDN w:val="0"/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  <w:kern w:val="0"/>
      <w:sz w:val="22"/>
      <w:szCs w:val="22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7AA6"/>
    <w:pPr>
      <w:keepNext/>
      <w:keepLines/>
      <w:widowControl w:val="0"/>
      <w:autoSpaceDE w:val="0"/>
      <w:autoSpaceDN w:val="0"/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kern w:val="0"/>
      <w:sz w:val="22"/>
      <w:szCs w:val="22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7AA6"/>
    <w:pPr>
      <w:keepNext/>
      <w:keepLines/>
      <w:widowControl w:val="0"/>
      <w:autoSpaceDE w:val="0"/>
      <w:autoSpaceDN w:val="0"/>
      <w:spacing w:before="40" w:after="0" w:line="240" w:lineRule="auto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kern w:val="0"/>
      <w:sz w:val="22"/>
      <w:szCs w:val="22"/>
      <w14:ligatures w14:val="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7AA6"/>
    <w:pPr>
      <w:keepNext/>
      <w:keepLines/>
      <w:widowControl w:val="0"/>
      <w:autoSpaceDE w:val="0"/>
      <w:autoSpaceDN w:val="0"/>
      <w:spacing w:before="40" w:after="0" w:line="24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kern w:val="0"/>
      <w:sz w:val="21"/>
      <w:szCs w:val="21"/>
      <w14:ligatures w14:val="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7AA6"/>
    <w:pPr>
      <w:keepNext/>
      <w:keepLines/>
      <w:widowControl w:val="0"/>
      <w:autoSpaceDE w:val="0"/>
      <w:autoSpaceDN w:val="0"/>
      <w:spacing w:before="40" w:after="0" w:line="240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7AA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7AA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7AA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7AA6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7AA6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7AA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7AA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7AA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7AA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link w:val="TitleChar"/>
    <w:uiPriority w:val="10"/>
    <w:qFormat/>
    <w:rsid w:val="00194696"/>
    <w:pPr>
      <w:widowControl w:val="0"/>
      <w:autoSpaceDE w:val="0"/>
      <w:autoSpaceDN w:val="0"/>
      <w:spacing w:before="192" w:after="0" w:line="240" w:lineRule="auto"/>
      <w:ind w:left="9000"/>
    </w:pPr>
    <w:rPr>
      <w:rFonts w:ascii="Tahoma" w:eastAsia="Tahoma" w:hAnsi="Tahoma" w:cs="Tahoma"/>
      <w:b/>
      <w:bCs/>
      <w:kern w:val="0"/>
      <w:sz w:val="39"/>
      <w:szCs w:val="39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757AA6"/>
    <w:rPr>
      <w:rFonts w:ascii="Tahoma" w:eastAsia="Tahoma" w:hAnsi="Tahoma" w:cs="Tahoma"/>
      <w:b/>
      <w:bCs/>
      <w:sz w:val="39"/>
      <w:szCs w:val="39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7AA6"/>
    <w:pPr>
      <w:widowControl w:val="0"/>
      <w:numPr>
        <w:ilvl w:val="1"/>
      </w:numPr>
      <w:autoSpaceDE w:val="0"/>
      <w:autoSpaceDN w:val="0"/>
      <w:spacing w:line="240" w:lineRule="auto"/>
    </w:pPr>
    <w:rPr>
      <w:rFonts w:eastAsiaTheme="minorEastAsia"/>
      <w:color w:val="5A5A5A" w:themeColor="text1" w:themeTint="A5"/>
      <w:spacing w:val="15"/>
      <w:kern w:val="0"/>
      <w:sz w:val="22"/>
      <w:szCs w:val="22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757AA6"/>
    <w:rPr>
      <w:rFonts w:eastAsiaTheme="minorEastAsia"/>
      <w:color w:val="5A5A5A" w:themeColor="text1" w:themeTint="A5"/>
      <w:spacing w:val="15"/>
    </w:rPr>
  </w:style>
  <w:style w:type="paragraph" w:styleId="ListParagraph">
    <w:name w:val="List Paragraph"/>
    <w:basedOn w:val="Normal"/>
    <w:uiPriority w:val="1"/>
    <w:qFormat/>
    <w:rsid w:val="0019469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757AA6"/>
    <w:pPr>
      <w:widowControl w:val="0"/>
      <w:autoSpaceDE w:val="0"/>
      <w:autoSpaceDN w:val="0"/>
      <w:spacing w:before="200" w:line="240" w:lineRule="auto"/>
      <w:ind w:left="864" w:right="864"/>
      <w:jc w:val="center"/>
    </w:pPr>
    <w:rPr>
      <w:rFonts w:ascii="Arial" w:eastAsia="Arial" w:hAnsi="Arial" w:cs="Arial"/>
      <w:i/>
      <w:iCs/>
      <w:color w:val="404040" w:themeColor="text1" w:themeTint="BF"/>
      <w:kern w:val="0"/>
      <w:sz w:val="22"/>
      <w:szCs w:val="22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757AA6"/>
    <w:rPr>
      <w:rFonts w:ascii="Arial" w:eastAsia="Arial" w:hAnsi="Arial" w:cs="Arial"/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7AA6"/>
    <w:pPr>
      <w:widowControl w:val="0"/>
      <w:pBdr>
        <w:top w:val="single" w:sz="4" w:space="10" w:color="4F81BD" w:themeColor="accent1"/>
        <w:bottom w:val="single" w:sz="4" w:space="10" w:color="4F81BD" w:themeColor="accent1"/>
      </w:pBdr>
      <w:autoSpaceDE w:val="0"/>
      <w:autoSpaceDN w:val="0"/>
      <w:spacing w:before="360" w:after="360" w:line="240" w:lineRule="auto"/>
      <w:ind w:left="864" w:right="864"/>
      <w:jc w:val="center"/>
    </w:pPr>
    <w:rPr>
      <w:rFonts w:ascii="Arial" w:eastAsia="Arial" w:hAnsi="Arial" w:cs="Arial"/>
      <w:i/>
      <w:iCs/>
      <w:color w:val="4F81BD" w:themeColor="accent1"/>
      <w:kern w:val="0"/>
      <w:sz w:val="22"/>
      <w:szCs w:val="22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7AA6"/>
    <w:rPr>
      <w:rFonts w:ascii="Arial" w:eastAsia="Arial" w:hAnsi="Arial" w:cs="Arial"/>
      <w:i/>
      <w:iCs/>
      <w:color w:val="4F81BD" w:themeColor="accent1"/>
    </w:rPr>
  </w:style>
  <w:style w:type="character" w:styleId="IntenseEmphasis">
    <w:name w:val="Intense Emphasis"/>
    <w:basedOn w:val="DefaultParagraphFont"/>
    <w:uiPriority w:val="21"/>
    <w:qFormat/>
    <w:rsid w:val="00757AA6"/>
    <w:rPr>
      <w:i/>
      <w:iCs/>
      <w:color w:val="4F81BD" w:themeColor="accent1"/>
    </w:rPr>
  </w:style>
  <w:style w:type="character" w:styleId="IntenseReference">
    <w:name w:val="Intense Reference"/>
    <w:basedOn w:val="DefaultParagraphFont"/>
    <w:uiPriority w:val="32"/>
    <w:qFormat/>
    <w:rsid w:val="00757AA6"/>
    <w:rPr>
      <w:b/>
      <w:bCs/>
      <w:smallCaps/>
      <w:color w:val="4F81BD" w:themeColor="accent1"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57AA6"/>
    <w:pPr>
      <w:outlineLvl w:val="9"/>
    </w:pPr>
  </w:style>
  <w:style w:type="paragraph" w:customStyle="1" w:styleId="TableParagraph">
    <w:name w:val="Table Paragraph"/>
    <w:basedOn w:val="Normal"/>
    <w:uiPriority w:val="1"/>
    <w:qFormat/>
    <w:rsid w:val="0019469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194696"/>
    <w:pPr>
      <w:widowControl w:val="0"/>
      <w:autoSpaceDE w:val="0"/>
      <w:autoSpaceDN w:val="0"/>
      <w:spacing w:before="65" w:after="0" w:line="240" w:lineRule="auto"/>
      <w:ind w:left="9000"/>
    </w:pPr>
    <w:rPr>
      <w:rFonts w:ascii="Arial" w:eastAsia="Arial" w:hAnsi="Arial" w:cs="Arial"/>
      <w:i/>
      <w:iCs/>
      <w:kern w:val="0"/>
      <w:sz w:val="13"/>
      <w:szCs w:val="13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194696"/>
    <w:rPr>
      <w:rFonts w:ascii="Arial" w:eastAsia="Arial" w:hAnsi="Arial" w:cs="Arial"/>
      <w:i/>
      <w:iCs/>
      <w:sz w:val="13"/>
      <w:szCs w:val="13"/>
    </w:rPr>
  </w:style>
  <w:style w:type="character" w:styleId="BookTitle">
    <w:name w:val="Book Title"/>
    <w:basedOn w:val="DefaultParagraphFont"/>
    <w:uiPriority w:val="33"/>
    <w:qFormat/>
    <w:rsid w:val="00705168"/>
    <w:rPr>
      <w:b/>
      <w:bCs/>
      <w:i/>
      <w:iCs/>
      <w:spacing w:val="5"/>
    </w:rPr>
  </w:style>
  <w:style w:type="table" w:styleId="TableGrid">
    <w:name w:val="Table Grid"/>
    <w:basedOn w:val="TableNormal"/>
    <w:uiPriority w:val="39"/>
    <w:rsid w:val="007051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">
    <w:name w:val="Grid Table 4"/>
    <w:basedOn w:val="TableNormal"/>
    <w:uiPriority w:val="49"/>
    <w:rsid w:val="0070516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PARUL SHARMA</dc:creator>
  <cp:keywords/>
  <dc:description/>
  <cp:lastModifiedBy>chanchal dudeja</cp:lastModifiedBy>
  <cp:revision>2</cp:revision>
  <dcterms:created xsi:type="dcterms:W3CDTF">2025-12-13T10:44:00Z</dcterms:created>
  <dcterms:modified xsi:type="dcterms:W3CDTF">2025-12-13T10:44:00Z</dcterms:modified>
</cp:coreProperties>
</file>